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030A0"/>
  <w:body>
    <w:p w14:paraId="1D40D6C4" w14:textId="09166962" w:rsidR="00147790" w:rsidRPr="00DE0178" w:rsidRDefault="00AC2EB8" w:rsidP="00AC2EB8">
      <w:pPr>
        <w:rPr>
          <w:rFonts w:ascii="Arial Black" w:hAnsi="Arial Black"/>
          <w:b/>
          <w:bCs/>
          <w:i/>
          <w:iCs/>
          <w:color w:val="FFFFFF" w:themeColor="background1"/>
          <w:sz w:val="36"/>
          <w:szCs w:val="36"/>
        </w:rPr>
      </w:pPr>
      <w:r w:rsidRPr="00DE0178">
        <w:rPr>
          <w:rFonts w:ascii="Arial Black" w:hAnsi="Arial Black"/>
          <w:b/>
          <w:bCs/>
          <w:i/>
          <w:iCs/>
          <w:color w:val="FFFFFF" w:themeColor="background1"/>
          <w:sz w:val="36"/>
          <w:szCs w:val="36"/>
        </w:rPr>
        <w:t xml:space="preserve">                     </w:t>
      </w:r>
      <w:r w:rsidR="00147790" w:rsidRPr="00DE0178">
        <w:rPr>
          <w:rFonts w:ascii="Arial Black" w:hAnsi="Arial Black"/>
          <w:b/>
          <w:bCs/>
          <w:i/>
          <w:iCs/>
          <w:color w:val="FFFFFF" w:themeColor="background1"/>
          <w:sz w:val="36"/>
          <w:szCs w:val="36"/>
        </w:rPr>
        <w:t>A.R.S.F.  - TAROT</w:t>
      </w:r>
    </w:p>
    <w:p w14:paraId="10524595" w14:textId="38A140D4" w:rsidR="00EB1947" w:rsidRPr="00921F96" w:rsidRDefault="00EB1947" w:rsidP="0014779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1CB16F" wp14:editId="28144A7D">
            <wp:simplePos x="0" y="0"/>
            <wp:positionH relativeFrom="column">
              <wp:posOffset>1519555</wp:posOffset>
            </wp:positionH>
            <wp:positionV relativeFrom="paragraph">
              <wp:posOffset>145415</wp:posOffset>
            </wp:positionV>
            <wp:extent cx="2381250" cy="1459230"/>
            <wp:effectExtent l="0" t="0" r="0" b="0"/>
            <wp:wrapSquare wrapText="bothSides"/>
            <wp:docPr id="1" name="Image 1" descr="Concours de ta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ours de tar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790">
        <w:br w:type="textWrapping" w:clear="all"/>
      </w:r>
    </w:p>
    <w:p w14:paraId="2F2DBFBB" w14:textId="7931887A" w:rsidR="00147790" w:rsidRPr="00DE0178" w:rsidRDefault="00DE0178" w:rsidP="00DE0178">
      <w:pPr>
        <w:rPr>
          <w:rFonts w:ascii="Arial Black" w:hAnsi="Arial Black"/>
          <w:color w:val="FFFFFF" w:themeColor="background1"/>
          <w:sz w:val="28"/>
          <w:szCs w:val="28"/>
        </w:rPr>
      </w:pPr>
      <w:r>
        <w:rPr>
          <w:rFonts w:ascii="Arial Black" w:hAnsi="Arial Black"/>
          <w:color w:val="FFFFFF" w:themeColor="background1"/>
          <w:sz w:val="28"/>
          <w:szCs w:val="28"/>
        </w:rPr>
        <w:t xml:space="preserve">                   </w:t>
      </w:r>
      <w:r w:rsidR="00147790" w:rsidRPr="00DE0178">
        <w:rPr>
          <w:rFonts w:ascii="Arial Black" w:hAnsi="Arial Black"/>
          <w:color w:val="FFFFFF" w:themeColor="background1"/>
          <w:sz w:val="28"/>
          <w:szCs w:val="28"/>
        </w:rPr>
        <w:t xml:space="preserve">ESPACE LATITUDE SERA FERMEE </w:t>
      </w:r>
    </w:p>
    <w:p w14:paraId="718A7D93" w14:textId="32991980" w:rsidR="00EB1947" w:rsidRPr="00CF3859" w:rsidRDefault="00921F96" w:rsidP="00921F9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</w:t>
      </w:r>
      <w:r w:rsidR="00147790" w:rsidRPr="00CF3859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6263EBCE" wp14:editId="757E4F57">
            <wp:extent cx="809625" cy="723900"/>
            <wp:effectExtent l="0" t="0" r="0" b="0"/>
            <wp:docPr id="2" name="Graphique 2" descr="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Maiso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A4BF" w14:textId="77777777" w:rsidR="00962030" w:rsidRPr="00DE0178" w:rsidRDefault="00D06E1E" w:rsidP="00EB1947">
      <w:pPr>
        <w:ind w:left="-993"/>
        <w:jc w:val="center"/>
        <w:rPr>
          <w:rFonts w:ascii="Arial Black" w:hAnsi="Arial Black"/>
          <w:color w:val="FFFFFF" w:themeColor="background1"/>
          <w:sz w:val="32"/>
          <w:szCs w:val="32"/>
        </w:rPr>
      </w:pPr>
      <w:r w:rsidRPr="00DE0178">
        <w:rPr>
          <w:rFonts w:ascii="Arial Black" w:hAnsi="Arial Black"/>
          <w:color w:val="FFFFFF" w:themeColor="background1"/>
          <w:sz w:val="32"/>
          <w:szCs w:val="32"/>
        </w:rPr>
        <w:t xml:space="preserve">LES VENDREDIS 08 </w:t>
      </w:r>
      <w:r w:rsidR="00A013CB" w:rsidRPr="00DE0178">
        <w:rPr>
          <w:rFonts w:ascii="Arial Black" w:hAnsi="Arial Black"/>
          <w:color w:val="FFFFFF" w:themeColor="background1"/>
          <w:sz w:val="32"/>
          <w:szCs w:val="32"/>
        </w:rPr>
        <w:t xml:space="preserve">&amp; </w:t>
      </w:r>
      <w:r w:rsidRPr="00DE0178">
        <w:rPr>
          <w:rFonts w:ascii="Arial Black" w:hAnsi="Arial Black"/>
          <w:color w:val="FFFFFF" w:themeColor="background1"/>
          <w:sz w:val="32"/>
          <w:szCs w:val="32"/>
        </w:rPr>
        <w:t xml:space="preserve">22 AVRIL </w:t>
      </w:r>
      <w:r w:rsidR="00962030" w:rsidRPr="00DE0178">
        <w:rPr>
          <w:rFonts w:ascii="Arial Black" w:hAnsi="Arial Black"/>
          <w:color w:val="FFFFFF" w:themeColor="background1"/>
          <w:sz w:val="32"/>
          <w:szCs w:val="32"/>
        </w:rPr>
        <w:t xml:space="preserve">– 10 &amp; 17 JUIN </w:t>
      </w:r>
    </w:p>
    <w:p w14:paraId="081DE2A5" w14:textId="64ED107B" w:rsidR="00D06E1E" w:rsidRPr="00DE0178" w:rsidRDefault="00A013CB" w:rsidP="00EB1947">
      <w:pPr>
        <w:ind w:left="-993"/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DE0178">
        <w:rPr>
          <w:rFonts w:ascii="Arial" w:hAnsi="Arial" w:cs="Arial"/>
          <w:color w:val="FFFFFF" w:themeColor="background1"/>
          <w:sz w:val="32"/>
          <w:szCs w:val="32"/>
        </w:rPr>
        <w:t>(</w:t>
      </w:r>
      <w:r w:rsidR="00D06E1E" w:rsidRPr="00DE0178">
        <w:rPr>
          <w:rFonts w:ascii="Arial" w:hAnsi="Arial" w:cs="Arial"/>
          <w:color w:val="FFFFFF" w:themeColor="background1"/>
          <w:sz w:val="32"/>
          <w:szCs w:val="32"/>
        </w:rPr>
        <w:t>INSTALLATION BUREAU DE VOTE</w:t>
      </w:r>
      <w:r w:rsidRPr="00DE0178">
        <w:rPr>
          <w:rFonts w:ascii="Arial" w:hAnsi="Arial" w:cs="Arial"/>
          <w:color w:val="FFFFFF" w:themeColor="background1"/>
          <w:sz w:val="32"/>
          <w:szCs w:val="32"/>
        </w:rPr>
        <w:t>)</w:t>
      </w:r>
    </w:p>
    <w:p w14:paraId="759E3182" w14:textId="2CE965B4" w:rsidR="00A013CB" w:rsidRPr="00DE0178" w:rsidRDefault="00A013CB" w:rsidP="00EB1947">
      <w:pPr>
        <w:ind w:left="-993"/>
        <w:jc w:val="center"/>
        <w:rPr>
          <w:rFonts w:ascii="Arial Black" w:hAnsi="Arial Black"/>
          <w:color w:val="FFFFFF" w:themeColor="background1"/>
          <w:sz w:val="32"/>
          <w:szCs w:val="32"/>
        </w:rPr>
      </w:pPr>
      <w:r w:rsidRPr="00DE0178">
        <w:rPr>
          <w:rFonts w:ascii="Arial Black" w:hAnsi="Arial Black"/>
          <w:color w:val="FFFFFF" w:themeColor="background1"/>
          <w:sz w:val="32"/>
          <w:szCs w:val="32"/>
        </w:rPr>
        <w:t xml:space="preserve">MARDI 12 AVRIL </w:t>
      </w:r>
    </w:p>
    <w:p w14:paraId="10EF6AE8" w14:textId="71F2738E" w:rsidR="00A013CB" w:rsidRPr="00DE0178" w:rsidRDefault="00A013CB" w:rsidP="00EB1947">
      <w:pPr>
        <w:ind w:left="-993"/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DE0178">
        <w:rPr>
          <w:rFonts w:ascii="Arial" w:hAnsi="Arial" w:cs="Arial"/>
          <w:color w:val="FFFFFF" w:themeColor="background1"/>
          <w:sz w:val="32"/>
          <w:szCs w:val="32"/>
        </w:rPr>
        <w:t>(ANNIVERSAIRE ARSF)</w:t>
      </w:r>
    </w:p>
    <w:p w14:paraId="7C1D1F33" w14:textId="554A3C52" w:rsidR="00A013CB" w:rsidRPr="00DE0178" w:rsidRDefault="00A013CB" w:rsidP="00EB1947">
      <w:pPr>
        <w:ind w:left="-993"/>
        <w:jc w:val="center"/>
        <w:rPr>
          <w:rFonts w:ascii="Arial Black" w:hAnsi="Arial Black"/>
          <w:color w:val="FFFFFF" w:themeColor="background1"/>
          <w:sz w:val="32"/>
          <w:szCs w:val="32"/>
        </w:rPr>
      </w:pPr>
      <w:r w:rsidRPr="00DE0178">
        <w:rPr>
          <w:rFonts w:ascii="Arial Black" w:hAnsi="Arial Black"/>
          <w:color w:val="FFFFFF" w:themeColor="background1"/>
          <w:sz w:val="32"/>
          <w:szCs w:val="32"/>
        </w:rPr>
        <w:t>MARDI 17 MAI</w:t>
      </w:r>
    </w:p>
    <w:p w14:paraId="1BF8FDF1" w14:textId="443FE6D6" w:rsidR="00A013CB" w:rsidRPr="00DE0178" w:rsidRDefault="00A013CB" w:rsidP="00EB1947">
      <w:pPr>
        <w:ind w:left="-993"/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DE0178">
        <w:rPr>
          <w:rFonts w:ascii="Arial" w:hAnsi="Arial" w:cs="Arial"/>
          <w:color w:val="FFFFFF" w:themeColor="background1"/>
          <w:sz w:val="32"/>
          <w:szCs w:val="32"/>
        </w:rPr>
        <w:t>(JOURNEE CODERS</w:t>
      </w:r>
      <w:r w:rsidR="00147790" w:rsidRPr="00DE0178">
        <w:rPr>
          <w:rFonts w:ascii="Arial" w:hAnsi="Arial" w:cs="Arial"/>
          <w:color w:val="FFFFFF" w:themeColor="background1"/>
          <w:sz w:val="32"/>
          <w:szCs w:val="32"/>
        </w:rPr>
        <w:t xml:space="preserve"> 95</w:t>
      </w:r>
      <w:r w:rsidRPr="00DE0178">
        <w:rPr>
          <w:rFonts w:ascii="Arial" w:hAnsi="Arial" w:cs="Arial"/>
          <w:color w:val="FFFFFF" w:themeColor="background1"/>
          <w:sz w:val="32"/>
          <w:szCs w:val="32"/>
        </w:rPr>
        <w:t>)</w:t>
      </w:r>
    </w:p>
    <w:p w14:paraId="59163D9C" w14:textId="11E08603" w:rsidR="00A013CB" w:rsidRPr="00DE0178" w:rsidRDefault="00A013CB" w:rsidP="00EB1947">
      <w:pPr>
        <w:ind w:left="-993"/>
        <w:jc w:val="center"/>
        <w:rPr>
          <w:rFonts w:ascii="Arial Black" w:hAnsi="Arial Black"/>
          <w:color w:val="FFFFFF" w:themeColor="background1"/>
          <w:sz w:val="32"/>
          <w:szCs w:val="32"/>
        </w:rPr>
      </w:pPr>
      <w:r w:rsidRPr="00DE0178">
        <w:rPr>
          <w:rFonts w:ascii="Arial Black" w:hAnsi="Arial Black"/>
          <w:color w:val="FFFFFF" w:themeColor="background1"/>
          <w:sz w:val="32"/>
          <w:szCs w:val="32"/>
        </w:rPr>
        <w:t>VENDREDI 17 JUIN</w:t>
      </w:r>
    </w:p>
    <w:p w14:paraId="6D81D29D" w14:textId="7D480F62" w:rsidR="00A013CB" w:rsidRPr="00DE0178" w:rsidRDefault="00A013CB" w:rsidP="00EB1947">
      <w:pPr>
        <w:ind w:left="-993"/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DE0178">
        <w:rPr>
          <w:rFonts w:ascii="Arial" w:hAnsi="Arial" w:cs="Arial"/>
          <w:color w:val="FFFFFF" w:themeColor="background1"/>
          <w:sz w:val="32"/>
          <w:szCs w:val="32"/>
        </w:rPr>
        <w:t>(CONCOURS AN</w:t>
      </w:r>
      <w:r w:rsidR="00CC4A9A" w:rsidRPr="00DE0178">
        <w:rPr>
          <w:rFonts w:ascii="Arial" w:hAnsi="Arial" w:cs="Arial"/>
          <w:color w:val="FFFFFF" w:themeColor="background1"/>
          <w:sz w:val="32"/>
          <w:szCs w:val="32"/>
        </w:rPr>
        <w:t>N</w:t>
      </w:r>
      <w:r w:rsidRPr="00DE0178">
        <w:rPr>
          <w:rFonts w:ascii="Arial" w:hAnsi="Arial" w:cs="Arial"/>
          <w:color w:val="FFFFFF" w:themeColor="background1"/>
          <w:sz w:val="32"/>
          <w:szCs w:val="32"/>
        </w:rPr>
        <w:t>UEL DE PETANQUE)</w:t>
      </w:r>
    </w:p>
    <w:p w14:paraId="0551B6A3" w14:textId="1828F817" w:rsidR="00147790" w:rsidRPr="00DE0178" w:rsidRDefault="00147790" w:rsidP="00147790">
      <w:pPr>
        <w:ind w:left="-993"/>
        <w:jc w:val="center"/>
        <w:rPr>
          <w:rFonts w:ascii="Arial Black" w:hAnsi="Arial Black"/>
          <w:color w:val="FFFFFF" w:themeColor="background1"/>
          <w:sz w:val="32"/>
          <w:szCs w:val="32"/>
        </w:rPr>
      </w:pPr>
      <w:r w:rsidRPr="00DE0178">
        <w:rPr>
          <w:rFonts w:ascii="Arial Black" w:hAnsi="Arial Black"/>
          <w:color w:val="FFFFFF" w:themeColor="background1"/>
          <w:sz w:val="32"/>
          <w:szCs w:val="32"/>
        </w:rPr>
        <w:t>A NOTER DANS VOS AGENDAS</w:t>
      </w:r>
    </w:p>
    <w:p w14:paraId="14113B96" w14:textId="4353141B" w:rsidR="00D06E1E" w:rsidRPr="00AC2EB8" w:rsidRDefault="00D06E1E" w:rsidP="00EB1947">
      <w:pPr>
        <w:jc w:val="center"/>
        <w:rPr>
          <w:sz w:val="40"/>
          <w:szCs w:val="40"/>
        </w:rPr>
      </w:pPr>
    </w:p>
    <w:p w14:paraId="32DF782D" w14:textId="1C0FCCE3" w:rsidR="00D06E1E" w:rsidRDefault="00921F96" w:rsidP="00EB194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3EF84" wp14:editId="23231DC3">
            <wp:simplePos x="0" y="0"/>
            <wp:positionH relativeFrom="column">
              <wp:posOffset>2648077</wp:posOffset>
            </wp:positionH>
            <wp:positionV relativeFrom="paragraph">
              <wp:posOffset>2540</wp:posOffset>
            </wp:positionV>
            <wp:extent cx="1078992" cy="1078992"/>
            <wp:effectExtent l="0" t="0" r="6985" b="698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6305C" w14:textId="2AD74C22" w:rsidR="00F25225" w:rsidRPr="00F25225" w:rsidRDefault="00F25225" w:rsidP="00F25225"/>
    <w:p w14:paraId="209081C1" w14:textId="62CE94F0" w:rsidR="00F25225" w:rsidRPr="00F25225" w:rsidRDefault="00F25225" w:rsidP="00F25225"/>
    <w:p w14:paraId="2A34B480" w14:textId="42FD48E6" w:rsidR="00F25225" w:rsidRPr="00F25225" w:rsidRDefault="00F25225" w:rsidP="00F25225"/>
    <w:p w14:paraId="09E27474" w14:textId="4F9A31E6" w:rsidR="00F25225" w:rsidRPr="00F25225" w:rsidRDefault="00F25225" w:rsidP="00F25225"/>
    <w:sectPr w:rsidR="00F25225" w:rsidRPr="00F25225" w:rsidSect="00395822">
      <w:pgSz w:w="11906" w:h="16838"/>
      <w:pgMar w:top="1417" w:right="424" w:bottom="1276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47"/>
    <w:rsid w:val="00147790"/>
    <w:rsid w:val="00395822"/>
    <w:rsid w:val="00585B6F"/>
    <w:rsid w:val="00921F96"/>
    <w:rsid w:val="00962030"/>
    <w:rsid w:val="00A013CB"/>
    <w:rsid w:val="00AC2EB8"/>
    <w:rsid w:val="00B043F6"/>
    <w:rsid w:val="00CC4A9A"/>
    <w:rsid w:val="00CF3859"/>
    <w:rsid w:val="00D06E1E"/>
    <w:rsid w:val="00DE0178"/>
    <w:rsid w:val="00EB1947"/>
    <w:rsid w:val="00F2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66F9"/>
  <w15:docId w15:val="{743F95CB-F787-4172-9D9E-A16D47B5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Jeanne Debard</dc:creator>
  <cp:keywords/>
  <dc:description/>
  <cp:lastModifiedBy>Marie Jeanne Debard</cp:lastModifiedBy>
  <cp:revision>6</cp:revision>
  <dcterms:created xsi:type="dcterms:W3CDTF">2022-03-31T11:28:00Z</dcterms:created>
  <dcterms:modified xsi:type="dcterms:W3CDTF">2022-03-31T12:06:00Z</dcterms:modified>
</cp:coreProperties>
</file>